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55"/>
        <w:gridCol w:w="2173"/>
        <w:gridCol w:w="2692"/>
        <w:gridCol w:w="540"/>
        <w:gridCol w:w="2610"/>
      </w:tblGrid>
      <w:tr w:rsidR="0003754B" w:rsidRPr="0074781F" w14:paraId="2E6A02A7" w14:textId="5770B32F" w:rsidTr="0074781F">
        <w:tc>
          <w:tcPr>
            <w:tcW w:w="2700" w:type="dxa"/>
          </w:tcPr>
          <w:p w14:paraId="359B8C04" w14:textId="77777777" w:rsidR="00681A25" w:rsidRPr="0074781F" w:rsidRDefault="0003754B" w:rsidP="00681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Au restaurant</w:t>
            </w:r>
            <w:r w:rsidR="00681A25"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…</w:t>
            </w:r>
          </w:p>
          <w:p w14:paraId="42E7FA0F" w14:textId="343D7AC4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au café</w:t>
            </w:r>
          </w:p>
          <w:p w14:paraId="47A10DD8" w14:textId="4D153D92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la carte</w:t>
            </w:r>
          </w:p>
          <w:p w14:paraId="089CE972" w14:textId="7777777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le menu fixe</w:t>
            </w:r>
          </w:p>
          <w:p w14:paraId="67CEE96A" w14:textId="7777777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la spécialité du jour</w:t>
            </w:r>
          </w:p>
          <w:p w14:paraId="6CD3370C" w14:textId="7777777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l’addition</w:t>
            </w:r>
          </w:p>
          <w:p w14:paraId="5351007A" w14:textId="0DFB91B0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serveur/une serveuse</w:t>
            </w:r>
          </w:p>
          <w:p w14:paraId="3E4D2F7A" w14:textId="322327F9" w:rsidR="00681A25" w:rsidRPr="0074781F" w:rsidRDefault="00681A25" w:rsidP="00681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9C14E55" w14:textId="5D6CCECA" w:rsidR="00681A25" w:rsidRPr="0074781F" w:rsidRDefault="00681A25" w:rsidP="00681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PRENDRE</w:t>
            </w:r>
          </w:p>
          <w:p w14:paraId="457792D4" w14:textId="5F936410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les aliments</w:t>
            </w:r>
            <w:r w:rsidR="005B7AB7"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(m.)</w:t>
            </w:r>
          </w:p>
          <w:p w14:paraId="1748A1BD" w14:textId="514B132B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une boisson</w:t>
            </w:r>
          </w:p>
          <w:p w14:paraId="58719784" w14:textId="0EDF3C4D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café</w:t>
            </w:r>
          </w:p>
          <w:p w14:paraId="18CE8436" w14:textId="66F3915E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coca</w:t>
            </w:r>
          </w:p>
          <w:p w14:paraId="2CA6C4DE" w14:textId="77777777" w:rsidR="00D00C7C" w:rsidRPr="0074781F" w:rsidRDefault="00D00C7C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un citron pressé ; </w:t>
            </w:r>
          </w:p>
          <w:p w14:paraId="618A158F" w14:textId="783F16BA" w:rsidR="00D00C7C" w:rsidRPr="0074781F" w:rsidRDefault="00D00C7C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    une citronnade</w:t>
            </w:r>
          </w:p>
          <w:p w14:paraId="45B2DC9D" w14:textId="532585C7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une crêpe</w:t>
            </w:r>
          </w:p>
          <w:p w14:paraId="79C65A6F" w14:textId="448A7856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croque-monsieur</w:t>
            </w:r>
          </w:p>
          <w:p w14:paraId="498847A3" w14:textId="2321F8AD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croque-madame</w:t>
            </w:r>
          </w:p>
          <w:p w14:paraId="0C31270A" w14:textId="378B3968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dessert</w:t>
            </w:r>
          </w:p>
          <w:p w14:paraId="54B3508C" w14:textId="43150887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l’eau (f</w:t>
            </w:r>
            <w:r w:rsidR="009703C1" w:rsidRPr="0074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25E140" w14:textId="7693E22E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l’eau minérale</w:t>
            </w:r>
          </w:p>
          <w:p w14:paraId="13041B5C" w14:textId="77777777" w:rsidR="00D00C7C" w:rsidRPr="0074781F" w:rsidRDefault="00D00C7C" w:rsidP="00D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des frites (f.)</w:t>
            </w:r>
          </w:p>
          <w:p w14:paraId="0E3F3EA7" w14:textId="73CA68A4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une glace à la vanille</w:t>
            </w:r>
          </w:p>
          <w:p w14:paraId="2B533D73" w14:textId="47997967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une glace au chocolat</w:t>
            </w:r>
          </w:p>
          <w:p w14:paraId="336921C5" w14:textId="2B79B28A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jambon</w:t>
            </w:r>
          </w:p>
          <w:p w14:paraId="634156DC" w14:textId="54E69150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jus d’orange</w:t>
            </w:r>
          </w:p>
          <w:p w14:paraId="5CAE1D06" w14:textId="518DFAEA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une limonade</w:t>
            </w:r>
          </w:p>
          <w:p w14:paraId="1E9C46A0" w14:textId="36467E01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une omelette</w:t>
            </w:r>
          </w:p>
          <w:p w14:paraId="6C4E1AA0" w14:textId="1754157E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une quiche</w:t>
            </w:r>
          </w:p>
          <w:p w14:paraId="0B60564D" w14:textId="7AD32E8F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sandwich au fromage</w:t>
            </w:r>
          </w:p>
          <w:p w14:paraId="09DB8A4A" w14:textId="77DEE592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sandwich au jambon</w:t>
            </w:r>
          </w:p>
          <w:p w14:paraId="4654E2D8" w14:textId="001A6ADD" w:rsidR="00F07E8E" w:rsidRPr="0074781F" w:rsidRDefault="001F16B0" w:rsidP="00F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un steak-frites</w:t>
            </w:r>
          </w:p>
          <w:p w14:paraId="3612C09F" w14:textId="2FACA78F" w:rsidR="0003754B" w:rsidRPr="0074781F" w:rsidRDefault="0003754B" w:rsidP="00D0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14:paraId="48BADD53" w14:textId="77777777" w:rsidR="00D67E07" w:rsidRPr="0074781F" w:rsidRDefault="00D67E07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ECE8A" w14:textId="1ADA6E01" w:rsidR="0003754B" w:rsidRPr="0074781F" w:rsidRDefault="00681A25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at the </w:t>
            </w:r>
            <w:r w:rsidR="0003754B" w:rsidRPr="0074781F">
              <w:rPr>
                <w:rFonts w:ascii="Times New Roman" w:hAnsi="Times New Roman" w:cs="Times New Roman"/>
                <w:sz w:val="24"/>
                <w:szCs w:val="24"/>
              </w:rPr>
              <w:t>café</w:t>
            </w:r>
          </w:p>
          <w:p w14:paraId="7DF67EB6" w14:textId="01DF3FE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menu</w:t>
            </w:r>
          </w:p>
          <w:p w14:paraId="7468129C" w14:textId="771684F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fixed priced menu</w:t>
            </w:r>
          </w:p>
          <w:p w14:paraId="579EECAC" w14:textId="43FC256F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daily special</w:t>
            </w:r>
          </w:p>
          <w:p w14:paraId="06EA6206" w14:textId="16D8381C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bill</w:t>
            </w:r>
          </w:p>
          <w:p w14:paraId="68BF23FE" w14:textId="594267ED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server (male/female)</w:t>
            </w:r>
          </w:p>
          <w:p w14:paraId="4494D292" w14:textId="77777777" w:rsidR="00681A25" w:rsidRPr="0074781F" w:rsidRDefault="00681A25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5C470" w14:textId="1F4B5E16" w:rsidR="00681A25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to have/to take</w:t>
            </w:r>
          </w:p>
          <w:p w14:paraId="75B888A5" w14:textId="2A272993" w:rsidR="00681A25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foods</w:t>
            </w:r>
          </w:p>
          <w:p w14:paraId="07D4C0BC" w14:textId="26FD9621" w:rsidR="0003754B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drink</w:t>
            </w:r>
          </w:p>
          <w:p w14:paraId="7ACEB35E" w14:textId="0A826CDF" w:rsidR="0003754B" w:rsidRPr="0074781F" w:rsidRDefault="00F07E8E" w:rsidP="0068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a coffee/a café </w:t>
            </w:r>
            <w:r w:rsidRPr="0074781F">
              <w:rPr>
                <w:rFonts w:ascii="Times New Roman" w:hAnsi="Times New Roman" w:cs="Times New Roman"/>
                <w:sz w:val="20"/>
                <w:szCs w:val="20"/>
              </w:rPr>
              <w:t>[the place]</w:t>
            </w:r>
          </w:p>
          <w:p w14:paraId="66C41542" w14:textId="50E14CBD" w:rsidR="0003754B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cola</w:t>
            </w:r>
          </w:p>
          <w:p w14:paraId="38C82752" w14:textId="5D74294A" w:rsidR="00D00C7C" w:rsidRPr="0074781F" w:rsidRDefault="00D00C7C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D81E" w14:textId="29C8FF31" w:rsidR="00D00C7C" w:rsidRPr="0074781F" w:rsidRDefault="00D00C7C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lemonade</w:t>
            </w:r>
          </w:p>
          <w:p w14:paraId="54ABC61A" w14:textId="14DB368B" w:rsidR="00F07E8E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crêpe</w:t>
            </w:r>
          </w:p>
          <w:p w14:paraId="0B70656A" w14:textId="15EDE19A" w:rsidR="0003754B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grilled ham/cheese</w:t>
            </w:r>
          </w:p>
          <w:p w14:paraId="321C3D5C" w14:textId="7B8080CD" w:rsidR="00047BCF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(above sandwich) + egg</w:t>
            </w:r>
          </w:p>
          <w:p w14:paraId="066A2723" w14:textId="66DDF0A7" w:rsidR="00F07E8E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dessert</w:t>
            </w:r>
          </w:p>
          <w:p w14:paraId="14E3FBA3" w14:textId="1A7DAAB4" w:rsidR="00F07E8E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water</w:t>
            </w:r>
          </w:p>
          <w:p w14:paraId="7D57FC05" w14:textId="22604885" w:rsidR="00F07E8E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mineral water</w:t>
            </w:r>
          </w:p>
          <w:p w14:paraId="1A3CF8CE" w14:textId="77777777" w:rsidR="00D00C7C" w:rsidRPr="0074781F" w:rsidRDefault="00D00C7C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some fries</w:t>
            </w:r>
          </w:p>
          <w:p w14:paraId="43ABDD48" w14:textId="0777CE96" w:rsidR="00F07E8E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vanilla ice-cream</w:t>
            </w:r>
          </w:p>
          <w:p w14:paraId="6E18ABD6" w14:textId="5EBDB6E3" w:rsidR="00F07E8E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chocolate ice-cream</w:t>
            </w:r>
          </w:p>
          <w:p w14:paraId="20A94267" w14:textId="5AABF364" w:rsidR="00F07E8E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ham</w:t>
            </w:r>
          </w:p>
          <w:p w14:paraId="0B15E7DE" w14:textId="166349FA" w:rsidR="00F07E8E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an orange juice</w:t>
            </w:r>
          </w:p>
          <w:p w14:paraId="7D29E05D" w14:textId="08B80936" w:rsidR="0003754B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lemon-lime soda</w:t>
            </w:r>
          </w:p>
          <w:p w14:paraId="4A915635" w14:textId="76F83979" w:rsidR="0003754B" w:rsidRPr="0074781F" w:rsidRDefault="00F07E8E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an omelet</w:t>
            </w:r>
          </w:p>
          <w:p w14:paraId="450A9906" w14:textId="46BCDDDD" w:rsidR="0003754B" w:rsidRPr="0074781F" w:rsidRDefault="00F07E8E" w:rsidP="000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quiche</w:t>
            </w:r>
          </w:p>
          <w:p w14:paraId="56C41592" w14:textId="06AA083C" w:rsidR="00F07E8E" w:rsidRPr="0074781F" w:rsidRDefault="00F07E8E" w:rsidP="000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cheese sandwich</w:t>
            </w:r>
          </w:p>
          <w:p w14:paraId="7E206F0F" w14:textId="56FF24BE" w:rsidR="00F07E8E" w:rsidRPr="0074781F" w:rsidRDefault="00F07E8E" w:rsidP="000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 ham sandwich</w:t>
            </w:r>
          </w:p>
          <w:p w14:paraId="377889A6" w14:textId="6942469D" w:rsidR="00D00C7C" w:rsidRPr="0074781F" w:rsidRDefault="00D00C7C" w:rsidP="000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a steak with </w:t>
            </w:r>
            <w:r w:rsidR="00F07E8E" w:rsidRPr="0074781F">
              <w:rPr>
                <w:rFonts w:ascii="Times New Roman" w:hAnsi="Times New Roman" w:cs="Times New Roman"/>
                <w:sz w:val="24"/>
                <w:szCs w:val="24"/>
              </w:rPr>
              <w:t>fries</w:t>
            </w:r>
          </w:p>
        </w:tc>
        <w:tc>
          <w:tcPr>
            <w:tcW w:w="3232" w:type="dxa"/>
            <w:gridSpan w:val="2"/>
          </w:tcPr>
          <w:p w14:paraId="4BD96441" w14:textId="3519E610" w:rsidR="0003754B" w:rsidRPr="0074781F" w:rsidRDefault="00047BCF" w:rsidP="00681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LES EXPRESSIONS</w:t>
            </w:r>
          </w:p>
          <w:p w14:paraId="7D2C9A1A" w14:textId="0B26FAFD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à l’heure</w:t>
            </w:r>
          </w:p>
          <w:p w14:paraId="3320D720" w14:textId="7777777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Bon appétit !</w:t>
            </w:r>
          </w:p>
          <w:p w14:paraId="2D32A5D8" w14:textId="3B5296AB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Et comme boisson ? </w:t>
            </w:r>
          </w:p>
          <w:p w14:paraId="77CD5E53" w14:textId="54F3EF5D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donner</w:t>
            </w:r>
          </w:p>
          <w:p w14:paraId="0DE9ADE3" w14:textId="7777777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Donnez-moi…s’il vous plaît.</w:t>
            </w:r>
          </w:p>
          <w:p w14:paraId="4111D008" w14:textId="6F62020B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Enfin</w:t>
            </w:r>
          </w:p>
          <w:p w14:paraId="58C086F9" w14:textId="1F5954AA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Euh</w:t>
            </w:r>
          </w:p>
          <w:p w14:paraId="6D06F06C" w14:textId="7DCDD0AF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Je sais</w:t>
            </w:r>
          </w:p>
          <w:p w14:paraId="77DE4D74" w14:textId="77777777" w:rsidR="0074781F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Mademoiselle</w:t>
            </w:r>
            <w:r w:rsidR="0074781F"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243A4" w14:textId="5E2DBAA4" w:rsidR="0003754B" w:rsidRPr="0074781F" w:rsidRDefault="0074781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03754B" w:rsidRPr="0074781F">
              <w:rPr>
                <w:rFonts w:ascii="Times New Roman" w:hAnsi="Times New Roman" w:cs="Times New Roman"/>
                <w:sz w:val="24"/>
                <w:szCs w:val="24"/>
              </w:rPr>
              <w:t>mesdemoiselles)</w:t>
            </w:r>
          </w:p>
          <w:p w14:paraId="0F29AD58" w14:textId="46852BE4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Merci mille fois !</w:t>
            </w:r>
          </w:p>
          <w:p w14:paraId="4CEBB660" w14:textId="79658B63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s’il te plaît</w:t>
            </w:r>
          </w:p>
          <w:p w14:paraId="411F0E8D" w14:textId="0BC230B3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s’il vous plaît</w:t>
            </w:r>
          </w:p>
          <w:p w14:paraId="04A97D0E" w14:textId="4FF690D5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surtout</w:t>
            </w:r>
          </w:p>
          <w:p w14:paraId="33D22B3D" w14:textId="7777777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Tout ça !</w:t>
            </w:r>
          </w:p>
          <w:p w14:paraId="60B97811" w14:textId="77777777" w:rsidR="0072443D" w:rsidRPr="0074781F" w:rsidRDefault="0072443D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C’est tout ?</w:t>
            </w:r>
          </w:p>
          <w:p w14:paraId="20D19968" w14:textId="00AF50C0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Voilà</w:t>
            </w:r>
          </w:p>
          <w:p w14:paraId="1C076D01" w14:textId="63ED7EC0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Vous avez choisi ?</w:t>
            </w:r>
          </w:p>
          <w:p w14:paraId="29247F37" w14:textId="514CD0C1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Vous désirez ?</w:t>
            </w:r>
          </w:p>
          <w:p w14:paraId="62D7DD26" w14:textId="723BCF04" w:rsidR="00681A25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Le service est compris</w:t>
            </w:r>
          </w:p>
          <w:p w14:paraId="7B81C05D" w14:textId="4812AEB8" w:rsidR="000F58E2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Voilà la carte</w:t>
            </w:r>
          </w:p>
          <w:p w14:paraId="0FC59E1E" w14:textId="67E413FE" w:rsidR="000F58E2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Voilà l’addition</w:t>
            </w:r>
          </w:p>
          <w:p w14:paraId="49524664" w14:textId="1EE28149" w:rsidR="000F58E2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La carte, s’il vous plaît</w:t>
            </w:r>
          </w:p>
          <w:p w14:paraId="702F4073" w14:textId="39ACBE4D" w:rsidR="000F58E2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L’addition, s’il vous plaît</w:t>
            </w:r>
          </w:p>
          <w:p w14:paraId="041FB42C" w14:textId="77777777" w:rsidR="000F58E2" w:rsidRPr="0074781F" w:rsidRDefault="000F58E2" w:rsidP="00681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9222C68" w14:textId="752AC049" w:rsidR="0003754B" w:rsidRPr="0074781F" w:rsidRDefault="0003754B" w:rsidP="00681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LES VERBES</w:t>
            </w:r>
          </w:p>
          <w:p w14:paraId="249B4CF5" w14:textId="7777777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AVOIR faim (j’ai faim)</w:t>
            </w:r>
          </w:p>
          <w:p w14:paraId="74E40CB2" w14:textId="77777777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AVOIR soif (tu as soif ?)</w:t>
            </w:r>
          </w:p>
          <w:p w14:paraId="4D93C7CB" w14:textId="77777777" w:rsidR="00D67E07" w:rsidRPr="0074781F" w:rsidRDefault="00D67E07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AVOIR sommeil</w:t>
            </w:r>
          </w:p>
          <w:p w14:paraId="1E7AD61D" w14:textId="77777777" w:rsidR="0074781F" w:rsidRPr="0074781F" w:rsidRDefault="0074781F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désirer</w:t>
            </w:r>
          </w:p>
          <w:p w14:paraId="6974EBA7" w14:textId="2114F3F5" w:rsidR="0074781F" w:rsidRPr="0074781F" w:rsidRDefault="006D6F2C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4781F" w:rsidRPr="0074781F">
              <w:rPr>
                <w:rFonts w:ascii="Times New Roman" w:hAnsi="Times New Roman" w:cs="Times New Roman"/>
                <w:sz w:val="24"/>
                <w:szCs w:val="24"/>
              </w:rPr>
              <w:t>(Vous désirez… ?)</w:t>
            </w:r>
          </w:p>
          <w:p w14:paraId="45814CB2" w14:textId="5915A4F9" w:rsidR="0074781F" w:rsidRPr="0074781F" w:rsidRDefault="0074781F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</w:p>
          <w:p w14:paraId="0C681924" w14:textId="315374D3" w:rsidR="0074781F" w:rsidRPr="0074781F" w:rsidRDefault="0074781F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(Je vais prendre…)</w:t>
            </w:r>
          </w:p>
          <w:p w14:paraId="5C80B012" w14:textId="77777777" w:rsidR="0074781F" w:rsidRDefault="0074781F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E666" w14:textId="72CDFCB3" w:rsidR="0074781F" w:rsidRPr="0074781F" w:rsidRDefault="0074781F" w:rsidP="007478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verbs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conjugated</w:t>
            </w:r>
            <w:r w:rsidRPr="0074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like </w:t>
            </w: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prendre</w:t>
            </w:r>
          </w:p>
          <w:p w14:paraId="26C14367" w14:textId="5F439DDC" w:rsidR="0074781F" w:rsidRPr="0074781F" w:rsidRDefault="0074781F" w:rsidP="007478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apprendre</w:t>
            </w:r>
          </w:p>
          <w:p w14:paraId="6BC8039E" w14:textId="6A6F5EC6" w:rsidR="0003754B" w:rsidRPr="0074781F" w:rsidRDefault="0003754B" w:rsidP="007478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comprendre</w:t>
            </w:r>
          </w:p>
          <w:p w14:paraId="462FAF6F" w14:textId="050A84EA" w:rsidR="00047BCF" w:rsidRPr="0074781F" w:rsidRDefault="00047BCF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77F41D" w14:textId="300E76B1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D0AF" w14:textId="0E6C0772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On time</w:t>
            </w:r>
          </w:p>
          <w:p w14:paraId="033E7C61" w14:textId="0E8939F5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Enjoy your meal</w:t>
            </w:r>
          </w:p>
          <w:p w14:paraId="0F364E90" w14:textId="07A191BB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And as a drink ?</w:t>
            </w:r>
          </w:p>
          <w:p w14:paraId="31709C12" w14:textId="2EA37D72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To give</w:t>
            </w:r>
          </w:p>
          <w:p w14:paraId="48201A08" w14:textId="7203F250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Give me…please.</w:t>
            </w:r>
          </w:p>
          <w:p w14:paraId="1293874A" w14:textId="1A9C9C0C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finally</w:t>
            </w:r>
          </w:p>
          <w:p w14:paraId="40B9E851" w14:textId="654DE338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  <w:p w14:paraId="37123B60" w14:textId="4FA1292B" w:rsidR="0003754B" w:rsidRPr="0074781F" w:rsidRDefault="00D67E07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3754B"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know</w:t>
            </w:r>
          </w:p>
          <w:p w14:paraId="74D02BCD" w14:textId="77777777" w:rsidR="0074781F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Miss</w:t>
            </w:r>
          </w:p>
          <w:p w14:paraId="517CA472" w14:textId="6C1803AF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    Miss (plural)</w:t>
            </w:r>
          </w:p>
          <w:p w14:paraId="35BD89B3" w14:textId="6664F42D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Thank you 1000 times</w:t>
            </w:r>
          </w:p>
          <w:p w14:paraId="43585B2A" w14:textId="2EAC945B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Please (informal)</w:t>
            </w:r>
          </w:p>
          <w:p w14:paraId="2FAE2A82" w14:textId="22974593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Please (formal/plural)</w:t>
            </w:r>
          </w:p>
          <w:p w14:paraId="47A1854F" w14:textId="003164A4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especially</w:t>
            </w:r>
          </w:p>
          <w:p w14:paraId="1A83F780" w14:textId="0F93D320" w:rsidR="0003754B" w:rsidRPr="0074781F" w:rsidRDefault="00A55008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All that</w:t>
            </w:r>
            <w:r w:rsidR="0003754B" w:rsidRPr="0074781F">
              <w:rPr>
                <w:rFonts w:ascii="Times New Roman" w:hAnsi="Times New Roman" w:cs="Times New Roman"/>
                <w:sz w:val="24"/>
                <w:szCs w:val="24"/>
              </w:rPr>
              <w:t> !</w:t>
            </w:r>
          </w:p>
          <w:p w14:paraId="043C2F26" w14:textId="77777777" w:rsidR="0072443D" w:rsidRPr="0074781F" w:rsidRDefault="0072443D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That’s all ? </w:t>
            </w:r>
          </w:p>
          <w:p w14:paraId="53BAAE22" w14:textId="6C07D9D2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There it is !</w:t>
            </w:r>
          </w:p>
          <w:p w14:paraId="3BB736E1" w14:textId="2A4BF2D4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You have chosen ?</w:t>
            </w:r>
          </w:p>
          <w:p w14:paraId="7EC1181F" w14:textId="4FD28482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You desire ?</w:t>
            </w:r>
          </w:p>
          <w:p w14:paraId="416E3BFE" w14:textId="5ECF6E49" w:rsidR="00681A25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tip is included</w:t>
            </w:r>
          </w:p>
          <w:p w14:paraId="52F42D5C" w14:textId="39A0C64C" w:rsidR="00681A25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Here’s the menu</w:t>
            </w:r>
          </w:p>
          <w:p w14:paraId="04A5A221" w14:textId="77777777" w:rsidR="000F58E2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Here’s the bill</w:t>
            </w:r>
          </w:p>
          <w:p w14:paraId="10558DFE" w14:textId="77777777" w:rsidR="000F58E2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menu, please</w:t>
            </w:r>
          </w:p>
          <w:p w14:paraId="76F40FE1" w14:textId="77777777" w:rsidR="000F58E2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The bill, please</w:t>
            </w:r>
          </w:p>
          <w:p w14:paraId="2D06B3C1" w14:textId="77777777" w:rsidR="000F58E2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C9F8" w14:textId="77777777" w:rsidR="000F58E2" w:rsidRPr="0074781F" w:rsidRDefault="000F58E2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5B6E" w14:textId="77777777" w:rsidR="00DD307A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TO HAVE hunger </w:t>
            </w:r>
          </w:p>
          <w:p w14:paraId="464FC9EC" w14:textId="752AA99B" w:rsidR="0003754B" w:rsidRPr="0074781F" w:rsidRDefault="0003754B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TO HAVE </w:t>
            </w:r>
            <w:r w:rsidR="00DD307A" w:rsidRPr="0074781F">
              <w:rPr>
                <w:rFonts w:ascii="Times New Roman" w:hAnsi="Times New Roman" w:cs="Times New Roman"/>
                <w:sz w:val="24"/>
                <w:szCs w:val="24"/>
              </w:rPr>
              <w:t>thirst</w:t>
            </w:r>
          </w:p>
          <w:p w14:paraId="60708EA8" w14:textId="259B7167" w:rsidR="00D67E07" w:rsidRPr="0074781F" w:rsidRDefault="00D67E07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TO HAVE sleepiness</w:t>
            </w:r>
          </w:p>
          <w:p w14:paraId="2DD9F720" w14:textId="77777777" w:rsidR="0074781F" w:rsidRPr="0074781F" w:rsidRDefault="0074781F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To desire </w:t>
            </w:r>
          </w:p>
          <w:p w14:paraId="1DEA638A" w14:textId="4DE2DEDD" w:rsidR="0074781F" w:rsidRPr="0074781F" w:rsidRDefault="006D6F2C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4781F" w:rsidRPr="0074781F">
              <w:rPr>
                <w:rFonts w:ascii="Times New Roman" w:hAnsi="Times New Roman" w:cs="Times New Roman"/>
                <w:sz w:val="24"/>
                <w:szCs w:val="24"/>
              </w:rPr>
              <w:t>(You desire… ?)</w:t>
            </w:r>
          </w:p>
          <w:p w14:paraId="43F9619A" w14:textId="77777777" w:rsidR="0074781F" w:rsidRPr="0074781F" w:rsidRDefault="0074781F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To take/to have  </w:t>
            </w:r>
          </w:p>
          <w:p w14:paraId="51221AD3" w14:textId="7C49F7EA" w:rsidR="0074781F" w:rsidRPr="0074781F" w:rsidRDefault="0074781F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(I’m going to take…)</w:t>
            </w:r>
          </w:p>
          <w:p w14:paraId="6E989019" w14:textId="77777777" w:rsidR="0074781F" w:rsidRDefault="0074781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76C42" w14:textId="77777777" w:rsidR="0074781F" w:rsidRDefault="0074781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3C60" w14:textId="24B03755" w:rsidR="0074781F" w:rsidRPr="0074781F" w:rsidRDefault="0074781F" w:rsidP="00747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To learn</w:t>
            </w:r>
          </w:p>
          <w:p w14:paraId="7E023381" w14:textId="6DDCF894" w:rsidR="0003754B" w:rsidRPr="0074781F" w:rsidRDefault="0003754B" w:rsidP="00747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To understand</w:t>
            </w:r>
          </w:p>
          <w:p w14:paraId="1996FAC0" w14:textId="5AF87319" w:rsidR="00047BCF" w:rsidRPr="0074781F" w:rsidRDefault="00047BCF" w:rsidP="007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CF" w:rsidRPr="0074781F" w14:paraId="798EB9BC" w14:textId="77777777" w:rsidTr="00047BCF">
        <w:tc>
          <w:tcPr>
            <w:tcW w:w="3055" w:type="dxa"/>
            <w:gridSpan w:val="2"/>
          </w:tcPr>
          <w:p w14:paraId="4CCA7592" w14:textId="77777777" w:rsidR="00047BCF" w:rsidRPr="0074781F" w:rsidRDefault="00047BCF" w:rsidP="00047B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C9017AB" w14:textId="5F7690DA" w:rsidR="00047BCF" w:rsidRPr="0074781F" w:rsidRDefault="00047BCF" w:rsidP="00047B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MOTS DE QUEST</w:t>
            </w:r>
            <w:r w:rsidR="00A53E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14:paraId="17FF19BA" w14:textId="7777777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quelle heure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est-ce que…</w:t>
            </w:r>
          </w:p>
          <w:p w14:paraId="308ABF0D" w14:textId="77777777" w:rsidR="00047BCF" w:rsidRPr="0074781F" w:rsidRDefault="00047BCF" w:rsidP="000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Avec qui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est-ce que…</w:t>
            </w:r>
          </w:p>
          <w:p w14:paraId="55D01E54" w14:textId="5B85A18B" w:rsidR="00047BCF" w:rsidRPr="00BA75F6" w:rsidRDefault="00047BCF" w:rsidP="00047BC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7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Combien de</w:t>
            </w:r>
            <w:r w:rsidR="00931AB6" w:rsidRPr="00BA7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Pr="00BA7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est-ce que…</w:t>
            </w:r>
          </w:p>
          <w:p w14:paraId="2C2856BB" w14:textId="77777777" w:rsidR="00047BCF" w:rsidRPr="0074781F" w:rsidRDefault="00047BCF" w:rsidP="000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est-ce que…</w:t>
            </w:r>
          </w:p>
          <w:p w14:paraId="22941216" w14:textId="77777777" w:rsidR="00047BCF" w:rsidRPr="0074781F" w:rsidRDefault="00047BCF" w:rsidP="000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Où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est-ce que…</w:t>
            </w:r>
          </w:p>
          <w:p w14:paraId="25869AC7" w14:textId="77777777" w:rsidR="00047BCF" w:rsidRPr="0074781F" w:rsidRDefault="00047BCF" w:rsidP="000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Pourquoi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est-ce que…</w:t>
            </w:r>
          </w:p>
          <w:p w14:paraId="37EC9464" w14:textId="77777777" w:rsidR="00047BCF" w:rsidRPr="0074781F" w:rsidRDefault="00047BCF" w:rsidP="000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’est-ce que…</w:t>
            </w:r>
          </w:p>
          <w:p w14:paraId="200743B3" w14:textId="0A05A0D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Quand</w:t>
            </w: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 xml:space="preserve"> est-ce que…</w:t>
            </w:r>
          </w:p>
        </w:tc>
        <w:tc>
          <w:tcPr>
            <w:tcW w:w="2173" w:type="dxa"/>
          </w:tcPr>
          <w:p w14:paraId="18DDF036" w14:textId="7777777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F54F" w14:textId="7777777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232E8" w14:textId="0E0D3DAE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At what time…</w:t>
            </w:r>
          </w:p>
          <w:p w14:paraId="78A0A15E" w14:textId="1337700C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With whom…</w:t>
            </w:r>
          </w:p>
          <w:p w14:paraId="670FE209" w14:textId="7777777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How many…</w:t>
            </w:r>
          </w:p>
          <w:p w14:paraId="75C915E6" w14:textId="7777777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How…</w:t>
            </w:r>
          </w:p>
          <w:p w14:paraId="3D7149BE" w14:textId="7777777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Where…</w:t>
            </w:r>
          </w:p>
          <w:p w14:paraId="5672F169" w14:textId="7777777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Why…</w:t>
            </w:r>
          </w:p>
          <w:p w14:paraId="39FB7B2B" w14:textId="7777777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What…</w:t>
            </w:r>
          </w:p>
          <w:p w14:paraId="67DF3AAE" w14:textId="07B9AA0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1F">
              <w:rPr>
                <w:rFonts w:ascii="Times New Roman" w:hAnsi="Times New Roman" w:cs="Times New Roman"/>
                <w:sz w:val="24"/>
                <w:szCs w:val="24"/>
              </w:rPr>
              <w:t>When…</w:t>
            </w:r>
          </w:p>
        </w:tc>
        <w:tc>
          <w:tcPr>
            <w:tcW w:w="2692" w:type="dxa"/>
          </w:tcPr>
          <w:p w14:paraId="79DB099D" w14:textId="77777777" w:rsidR="00047BCF" w:rsidRPr="0074781F" w:rsidRDefault="00047BCF" w:rsidP="00681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630CB528" w14:textId="77777777" w:rsidR="00047BCF" w:rsidRPr="0074781F" w:rsidRDefault="00047BCF" w:rsidP="0068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48587" w14:textId="77777777" w:rsidR="00D44C08" w:rsidRDefault="00D44C08" w:rsidP="00CB16B2">
      <w:pPr>
        <w:spacing w:after="0"/>
      </w:pPr>
    </w:p>
    <w:sectPr w:rsidR="00D44C08" w:rsidSect="00D44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93D8" w14:textId="77777777" w:rsidR="00D44C08" w:rsidRDefault="00D44C08" w:rsidP="00D44C08">
      <w:pPr>
        <w:spacing w:after="0" w:line="240" w:lineRule="auto"/>
      </w:pPr>
      <w:r>
        <w:separator/>
      </w:r>
    </w:p>
  </w:endnote>
  <w:endnote w:type="continuationSeparator" w:id="0">
    <w:p w14:paraId="2963FC72" w14:textId="77777777" w:rsidR="00D44C08" w:rsidRDefault="00D44C08" w:rsidP="00D4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6334" w14:textId="77777777" w:rsidR="001A5AEC" w:rsidRDefault="001A5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B273" w14:textId="77777777" w:rsidR="001A5AEC" w:rsidRDefault="001A5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BBB6" w14:textId="77777777" w:rsidR="001A5AEC" w:rsidRDefault="001A5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058E" w14:textId="77777777" w:rsidR="00D44C08" w:rsidRDefault="00D44C08" w:rsidP="00D44C08">
      <w:pPr>
        <w:spacing w:after="0" w:line="240" w:lineRule="auto"/>
      </w:pPr>
      <w:r>
        <w:separator/>
      </w:r>
    </w:p>
  </w:footnote>
  <w:footnote w:type="continuationSeparator" w:id="0">
    <w:p w14:paraId="76853182" w14:textId="77777777" w:rsidR="00D44C08" w:rsidRDefault="00D44C08" w:rsidP="00D4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10B8" w14:textId="77777777" w:rsidR="001A5AEC" w:rsidRDefault="001A5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F57F" w14:textId="1A016CDC" w:rsidR="00D44C08" w:rsidRPr="00D44C08" w:rsidRDefault="00D44C08" w:rsidP="00D44C0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D44C08">
      <w:rPr>
        <w:rFonts w:ascii="Times New Roman" w:hAnsi="Times New Roman" w:cs="Times New Roman"/>
        <w:b/>
        <w:sz w:val="28"/>
        <w:szCs w:val="28"/>
      </w:rPr>
      <w:t xml:space="preserve">VOCABULAIRE CHAPITRE </w:t>
    </w:r>
    <w:r w:rsidR="00456E6A">
      <w:rPr>
        <w:rFonts w:ascii="Times New Roman" w:hAnsi="Times New Roman" w:cs="Times New Roman"/>
        <w:b/>
        <w:sz w:val="28"/>
        <w:szCs w:val="28"/>
      </w:rPr>
      <w:t>4</w:t>
    </w:r>
    <w:r w:rsidRPr="00D44C08">
      <w:rPr>
        <w:rFonts w:ascii="Times New Roman" w:hAnsi="Times New Roman" w:cs="Times New Roman"/>
        <w:b/>
        <w:sz w:val="28"/>
        <w:szCs w:val="28"/>
      </w:rPr>
      <w:t xml:space="preserve"> LEÇON </w:t>
    </w:r>
    <w:r w:rsidR="00943C40">
      <w:rPr>
        <w:rFonts w:ascii="Times New Roman" w:hAnsi="Times New Roman" w:cs="Times New Roman"/>
        <w:b/>
        <w:sz w:val="28"/>
        <w:szCs w:val="28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2984" w14:textId="77777777" w:rsidR="001A5AEC" w:rsidRDefault="001A5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5DD"/>
    <w:multiLevelType w:val="hybridMultilevel"/>
    <w:tmpl w:val="3CDC3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50849"/>
    <w:multiLevelType w:val="hybridMultilevel"/>
    <w:tmpl w:val="00DEA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276926">
    <w:abstractNumId w:val="1"/>
  </w:num>
  <w:num w:numId="2" w16cid:durableId="26870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08"/>
    <w:rsid w:val="0003754B"/>
    <w:rsid w:val="00047BCF"/>
    <w:rsid w:val="000B595A"/>
    <w:rsid w:val="000F58E2"/>
    <w:rsid w:val="001A5AEC"/>
    <w:rsid w:val="001F16B0"/>
    <w:rsid w:val="0028478D"/>
    <w:rsid w:val="003144EC"/>
    <w:rsid w:val="00384A8D"/>
    <w:rsid w:val="003C093E"/>
    <w:rsid w:val="004567D5"/>
    <w:rsid w:val="00456E6A"/>
    <w:rsid w:val="004C7976"/>
    <w:rsid w:val="004D24B9"/>
    <w:rsid w:val="005B7AB7"/>
    <w:rsid w:val="005E79DC"/>
    <w:rsid w:val="00681A25"/>
    <w:rsid w:val="006D00CD"/>
    <w:rsid w:val="006D6F2C"/>
    <w:rsid w:val="006E44C3"/>
    <w:rsid w:val="006F57B5"/>
    <w:rsid w:val="0072443D"/>
    <w:rsid w:val="0074781F"/>
    <w:rsid w:val="007C0F68"/>
    <w:rsid w:val="00877732"/>
    <w:rsid w:val="008A20BD"/>
    <w:rsid w:val="008F1FAD"/>
    <w:rsid w:val="00931AB6"/>
    <w:rsid w:val="00943C40"/>
    <w:rsid w:val="009703C1"/>
    <w:rsid w:val="009A3CDF"/>
    <w:rsid w:val="00A14CBF"/>
    <w:rsid w:val="00A53EE9"/>
    <w:rsid w:val="00A55008"/>
    <w:rsid w:val="00BA75F6"/>
    <w:rsid w:val="00BF1F6C"/>
    <w:rsid w:val="00CB16B2"/>
    <w:rsid w:val="00CB5201"/>
    <w:rsid w:val="00D00C7C"/>
    <w:rsid w:val="00D44C08"/>
    <w:rsid w:val="00D567C0"/>
    <w:rsid w:val="00D67E07"/>
    <w:rsid w:val="00D9549A"/>
    <w:rsid w:val="00DD307A"/>
    <w:rsid w:val="00DE5232"/>
    <w:rsid w:val="00E71EA4"/>
    <w:rsid w:val="00ED3271"/>
    <w:rsid w:val="00F07E8E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7077"/>
  <w15:chartTrackingRefBased/>
  <w15:docId w15:val="{A1B83DB3-006C-4C9C-B3B6-1077ADCD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08"/>
  </w:style>
  <w:style w:type="paragraph" w:styleId="Footer">
    <w:name w:val="footer"/>
    <w:basedOn w:val="Normal"/>
    <w:link w:val="FooterChar"/>
    <w:uiPriority w:val="99"/>
    <w:unhideWhenUsed/>
    <w:rsid w:val="00D4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08"/>
  </w:style>
  <w:style w:type="table" w:styleId="TableGrid">
    <w:name w:val="Table Grid"/>
    <w:basedOn w:val="TableNormal"/>
    <w:uiPriority w:val="39"/>
    <w:rsid w:val="00D4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Fellin</dc:creator>
  <cp:keywords/>
  <dc:description/>
  <cp:lastModifiedBy>Brule-Fellin, Cecile C.</cp:lastModifiedBy>
  <cp:revision>16</cp:revision>
  <cp:lastPrinted>2023-05-08T21:03:00Z</cp:lastPrinted>
  <dcterms:created xsi:type="dcterms:W3CDTF">2023-05-08T15:14:00Z</dcterms:created>
  <dcterms:modified xsi:type="dcterms:W3CDTF">2023-05-08T21:04:00Z</dcterms:modified>
</cp:coreProperties>
</file>